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24632D60" w:rsidP="24632D60" w:rsidRDefault="24632D60" w14:paraId="0F8FF539" w14:textId="2D992283">
      <w:pPr>
        <w:jc w:val="right"/>
      </w:pPr>
    </w:p>
    <w:p w:rsidR="00276432" w:rsidP="00276432" w:rsidRDefault="00276432" w14:paraId="3E9F40AB" w14:textId="4CE9C5C9">
      <w:pPr>
        <w:jc w:val="right"/>
        <w:rPr>
          <w:rStyle w:val="normaltextrun"/>
          <w:b/>
          <w:bCs/>
          <w:color w:val="000000"/>
          <w:sz w:val="40"/>
          <w:szCs w:val="40"/>
          <w:shd w:val="clear" w:color="auto" w:fill="FFFFFF"/>
        </w:rPr>
      </w:pPr>
      <w:r>
        <w:rPr>
          <w:noProof/>
          <w:lang w:eastAsia="sv-SE"/>
        </w:rPr>
        <w:drawing>
          <wp:inline distT="0" distB="0" distL="0" distR="0" wp14:anchorId="3F559313" wp14:editId="6C8B55D6">
            <wp:extent cx="1441706" cy="481584"/>
            <wp:effectExtent l="0" t="0" r="8255" b="0"/>
            <wp:docPr id="1" name="Bildobjekt 1" descr="logo&#10;&#10;Göteborgs Stad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öteborgs_sta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6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931A2" w:rsidR="00BB02C9" w:rsidP="24632D60" w:rsidRDefault="005920F9" w14:paraId="58541939" w14:textId="05231243">
      <w:pPr>
        <w:rPr>
          <w:rStyle w:val="normaltextrun"/>
          <w:color w:val="000000" w:themeColor="text1" w:themeTint="FF" w:themeShade="FF"/>
          <w:sz w:val="40"/>
          <w:szCs w:val="40"/>
          <w:shd w:val="clear" w:color="auto" w:fill="FFFFFF"/>
        </w:rPr>
      </w:pPr>
      <w:r w:rsidR="005920F9">
        <w:rPr>
          <w:rStyle w:val="normaltextrun"/>
          <w:b w:val="1"/>
          <w:bCs w:val="1"/>
          <w:color w:val="000000"/>
          <w:sz w:val="40"/>
          <w:szCs w:val="40"/>
          <w:shd w:val="clear" w:color="auto" w:fill="FFFFFF"/>
        </w:rPr>
        <w:t>Personlarm</w:t>
      </w:r>
      <w:r w:rsidR="7257ABFE">
        <w:rPr>
          <w:rStyle w:val="normaltextrun"/>
          <w:b w:val="1"/>
          <w:bCs w:val="1"/>
          <w:color w:val="000000"/>
          <w:sz w:val="40"/>
          <w:szCs w:val="40"/>
          <w:shd w:val="clear" w:color="auto" w:fill="FFFFFF"/>
        </w:rPr>
        <w:t xml:space="preserve"> provlarmning</w:t>
      </w:r>
      <w:r w:rsidRPr="003931A2" w:rsidR="00BB02C9">
        <w:rPr>
          <w:rStyle w:val="normaltextrun"/>
          <w:b w:val="1"/>
          <w:bCs w:val="1"/>
          <w:color w:val="000000"/>
          <w:sz w:val="40"/>
          <w:szCs w:val="40"/>
          <w:shd w:val="clear" w:color="auto" w:fill="FFFFFF"/>
        </w:rPr>
        <w:t>, avdelning H</w:t>
      </w:r>
      <w:r w:rsidRPr="003931A2" w:rsidR="00BB02C9">
        <w:rPr>
          <w:rStyle w:val="normaltextrun"/>
          <w:rFonts w:ascii="Calibri" w:hAnsi="Calibri" w:cs="Calibri"/>
          <w:b w:val="1"/>
          <w:bCs w:val="1"/>
          <w:color w:val="000000"/>
          <w:sz w:val="40"/>
          <w:szCs w:val="40"/>
          <w:shd w:val="clear" w:color="auto" w:fill="FFFFFF"/>
        </w:rPr>
        <w:t>ä</w:t>
      </w:r>
      <w:r w:rsidRPr="003931A2" w:rsidR="00BB02C9">
        <w:rPr>
          <w:rStyle w:val="normaltextrun"/>
          <w:b w:val="1"/>
          <w:bCs w:val="1"/>
          <w:color w:val="000000"/>
          <w:sz w:val="40"/>
          <w:szCs w:val="40"/>
          <w:shd w:val="clear" w:color="auto" w:fill="FFFFFF"/>
        </w:rPr>
        <w:t>lso- och sjukv</w:t>
      </w:r>
      <w:r w:rsidRPr="003931A2" w:rsidR="00BB02C9">
        <w:rPr>
          <w:rStyle w:val="normaltextrun"/>
          <w:rFonts w:ascii="Calibri" w:hAnsi="Calibri" w:cs="Calibri"/>
          <w:b w:val="1"/>
          <w:bCs w:val="1"/>
          <w:color w:val="000000"/>
          <w:sz w:val="40"/>
          <w:szCs w:val="40"/>
          <w:shd w:val="clear" w:color="auto" w:fill="FFFFFF"/>
        </w:rPr>
        <w:t>å</w:t>
      </w:r>
      <w:r w:rsidRPr="003931A2" w:rsidR="00BB02C9">
        <w:rPr>
          <w:rStyle w:val="normaltextrun"/>
          <w:b w:val="1"/>
          <w:bCs w:val="1"/>
          <w:color w:val="000000"/>
          <w:sz w:val="40"/>
          <w:szCs w:val="40"/>
          <w:shd w:val="clear" w:color="auto" w:fill="FFFFFF"/>
        </w:rPr>
        <w:t>rd, adress;</w:t>
      </w:r>
      <w:r w:rsidRPr="003931A2" w:rsidR="00BB02C9">
        <w:rPr>
          <w:rStyle w:val="normaltextrun"/>
          <w:color w:val="000000"/>
          <w:sz w:val="40"/>
          <w:szCs w:val="40"/>
          <w:shd w:val="clear" w:color="auto" w:fill="FFFFFF"/>
        </w:rPr>
        <w:t xml:space="preserve"> </w:t>
      </w:r>
    </w:p>
    <w:p w:rsidR="00BB02C9" w:rsidP="00133011" w:rsidRDefault="00BB02C9" w14:paraId="5744F876" w14:textId="77777777">
      <w:pPr>
        <w:spacing w:after="0" w:line="240" w:lineRule="auto"/>
        <w:ind w:left="10432"/>
        <w:rPr>
          <w:rStyle w:val="eop"/>
          <w:color w:val="000000"/>
          <w:sz w:val="21"/>
          <w:szCs w:val="21"/>
          <w:shd w:val="clear" w:color="auto" w:fill="FFFFFF"/>
        </w:rPr>
      </w:pPr>
      <w:r>
        <w:rPr>
          <w:rStyle w:val="eop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</w:t>
      </w:r>
    </w:p>
    <w:p w:rsidR="00BB02C9" w:rsidP="00BB02C9" w:rsidRDefault="00BB02C9" w14:paraId="339C74FA" w14:textId="77777777">
      <w:pPr>
        <w:spacing w:after="0" w:line="240" w:lineRule="auto"/>
      </w:pPr>
    </w:p>
    <w:tbl>
      <w:tblPr>
        <w:tblW w:w="13876" w:type="dxa"/>
        <w:tblInd w:w="1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105"/>
        <w:gridCol w:w="990"/>
        <w:gridCol w:w="960"/>
        <w:gridCol w:w="990"/>
        <w:gridCol w:w="1005"/>
        <w:gridCol w:w="1018"/>
        <w:gridCol w:w="1005"/>
        <w:gridCol w:w="1009"/>
        <w:gridCol w:w="884"/>
      </w:tblGrid>
      <w:tr w:rsidRPr="00BB02C9" w:rsidR="00BB02C9" w:rsidTr="062BD6D0" w14:paraId="3EB590E0" w14:textId="77777777">
        <w:trPr>
          <w:trHeight w:val="612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704890A9" w14:paraId="186DC1A6" w14:textId="24B50A66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6C31C951"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ID-</w:t>
            </w:r>
            <w:proofErr w:type="gramStart"/>
            <w:r w:rsidRPr="6C31C951"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nummer</w:t>
            </w:r>
            <w:r w:rsidRPr="6C31C951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 xml:space="preserve"> larm</w:t>
            </w:r>
            <w:proofErr w:type="gramEnd"/>
            <w:r w:rsidRPr="6C31C951" w:rsidR="00BB02C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 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45AAB341" w14:textId="1D9420A4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6C31C951"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Telefonnummer</w:t>
            </w:r>
            <w:r w:rsidRPr="6C31C951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 </w:t>
            </w:r>
            <w:r w:rsidRPr="6C31C951" w:rsidR="4F084467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larm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6DB2F2D9" w:rsidRDefault="27C59CB7" w14:paraId="40AB9610" w14:textId="4EC0149D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</w:pPr>
            <w:r w:rsidRPr="6DB2F2D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Datum</w:t>
            </w:r>
            <w:r w:rsidRPr="6DB2F2D9" w:rsidR="00BB02C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6DB2F2D9" w:rsidRDefault="55364116" w14:paraId="05D389E8" w14:textId="4EC0149D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</w:pPr>
            <w:r w:rsidRPr="6DB2F2D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Datum </w:t>
            </w:r>
          </w:p>
          <w:p w:rsidRPr="00BB02C9" w:rsidR="00BB02C9" w:rsidP="6DB2F2D9" w:rsidRDefault="00BB02C9" w14:paraId="0E4D4633" w14:textId="7737ED76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5364116" w:rsidP="6DB2F2D9" w:rsidRDefault="55364116" w14:paraId="5585D531" w14:textId="4EC0149D">
            <w:pPr>
              <w:spacing w:after="0" w:line="240" w:lineRule="auto"/>
              <w:ind w:left="30"/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</w:pPr>
            <w:r w:rsidRPr="6DB2F2D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Datum </w:t>
            </w:r>
          </w:p>
          <w:p w:rsidR="6DB2F2D9" w:rsidP="6DB2F2D9" w:rsidRDefault="6DB2F2D9" w14:paraId="5852A228" w14:textId="7AB7AA37">
            <w:pPr>
              <w:spacing w:line="240" w:lineRule="auto"/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6DB2F2D9" w:rsidRDefault="55364116" w14:paraId="0C7BEBC5" w14:textId="4EC0149D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</w:pPr>
            <w:r w:rsidRPr="6DB2F2D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Datum </w:t>
            </w:r>
          </w:p>
          <w:p w:rsidRPr="00BB02C9" w:rsidR="00BB02C9" w:rsidP="6DB2F2D9" w:rsidRDefault="00BB02C9" w14:paraId="7B531E12" w14:textId="20A4B55E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5364116" w:rsidP="6DB2F2D9" w:rsidRDefault="55364116" w14:paraId="66D3D801" w14:textId="4EC0149D">
            <w:pPr>
              <w:spacing w:after="0" w:line="240" w:lineRule="auto"/>
              <w:ind w:left="30"/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</w:pPr>
            <w:r w:rsidRPr="6DB2F2D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Datum </w:t>
            </w:r>
          </w:p>
          <w:p w:rsidR="6DB2F2D9" w:rsidP="6DB2F2D9" w:rsidRDefault="6DB2F2D9" w14:paraId="2815C956" w14:textId="226533A6">
            <w:pPr>
              <w:spacing w:line="240" w:lineRule="auto"/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5364116" w:rsidP="6DB2F2D9" w:rsidRDefault="55364116" w14:paraId="617F2150" w14:textId="4EC0149D">
            <w:pPr>
              <w:spacing w:after="0" w:line="240" w:lineRule="auto"/>
              <w:ind w:left="30"/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</w:pPr>
            <w:r w:rsidRPr="6DB2F2D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Datum </w:t>
            </w:r>
          </w:p>
          <w:p w:rsidR="6DB2F2D9" w:rsidP="6DB2F2D9" w:rsidRDefault="6DB2F2D9" w14:paraId="16FCA6CB" w14:textId="2FD81E2B">
            <w:pPr>
              <w:spacing w:line="240" w:lineRule="auto"/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5364116" w:rsidP="6DB2F2D9" w:rsidRDefault="55364116" w14:paraId="58D47F38" w14:textId="4EC0149D">
            <w:pPr>
              <w:spacing w:after="0" w:line="240" w:lineRule="auto"/>
              <w:ind w:left="30"/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</w:pPr>
            <w:r w:rsidRPr="6DB2F2D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Datum </w:t>
            </w:r>
          </w:p>
          <w:p w:rsidR="6DB2F2D9" w:rsidP="6DB2F2D9" w:rsidRDefault="6DB2F2D9" w14:paraId="438490CD" w14:textId="74672FE4">
            <w:pPr>
              <w:spacing w:line="240" w:lineRule="auto"/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55364116" w:rsidP="6DB2F2D9" w:rsidRDefault="55364116" w14:paraId="14523AAE" w14:textId="4EC0149D">
            <w:pPr>
              <w:spacing w:after="0" w:line="240" w:lineRule="auto"/>
              <w:ind w:left="30"/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</w:pPr>
            <w:r w:rsidRPr="6DB2F2D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Datum </w:t>
            </w:r>
          </w:p>
          <w:p w:rsidR="6DB2F2D9" w:rsidP="6DB2F2D9" w:rsidRDefault="6DB2F2D9" w14:paraId="699AD78A" w14:textId="3437F250">
            <w:pPr>
              <w:spacing w:line="240" w:lineRule="auto"/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</w:pPr>
          </w:p>
        </w:tc>
      </w:tr>
      <w:tr w:rsidRPr="00BB02C9" w:rsidR="00BB02C9" w:rsidTr="062BD6D0" w14:paraId="321A2277" w14:textId="77777777">
        <w:trPr>
          <w:trHeight w:val="253"/>
        </w:trPr>
        <w:tc>
          <w:tcPr>
            <w:tcW w:w="6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5683B06C" w14:textId="547011AF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A45FA6">
              <w:rPr>
                <w:rFonts w:ascii="Calibri" w:hAnsi="Calibri" w:eastAsia="Times New Roman" w:cs="Calibri"/>
                <w:b/>
                <w:bCs/>
                <w:sz w:val="15"/>
                <w:szCs w:val="15"/>
                <w:highlight w:val="yellow"/>
                <w:lang w:eastAsia="sv-SE"/>
              </w:rPr>
              <w:t xml:space="preserve">Skriv nr som står på </w:t>
            </w:r>
            <w:proofErr w:type="gramStart"/>
            <w:r w:rsidRPr="00A45FA6">
              <w:rPr>
                <w:rFonts w:ascii="Calibri" w:hAnsi="Calibri" w:eastAsia="Times New Roman" w:cs="Calibri"/>
                <w:b/>
                <w:bCs/>
                <w:sz w:val="15"/>
                <w:szCs w:val="15"/>
                <w:highlight w:val="yellow"/>
                <w:lang w:eastAsia="sv-SE"/>
              </w:rPr>
              <w:t>personlarmet</w:t>
            </w:r>
            <w:r w:rsidRPr="00A45FA6">
              <w:rPr>
                <w:rFonts w:ascii="Calibri" w:hAnsi="Calibri" w:eastAsia="Times New Roman" w:cs="Calibri"/>
                <w:sz w:val="15"/>
                <w:szCs w:val="15"/>
                <w:highlight w:val="yellow"/>
                <w:lang w:eastAsia="sv-SE"/>
              </w:rPr>
              <w:t> </w:t>
            </w:r>
            <w:r w:rsidRPr="00A45FA6" w:rsidR="008D7E66">
              <w:rPr>
                <w:rFonts w:ascii="Calibri" w:hAnsi="Calibri" w:eastAsia="Times New Roman" w:cs="Calibri"/>
                <w:sz w:val="15"/>
                <w:szCs w:val="15"/>
                <w:highlight w:val="yellow"/>
                <w:lang w:eastAsia="sv-SE"/>
              </w:rPr>
              <w:t xml:space="preserve"> dessa</w:t>
            </w:r>
            <w:proofErr w:type="gramEnd"/>
            <w:r w:rsidRPr="00A45FA6" w:rsidR="008D7E66">
              <w:rPr>
                <w:rFonts w:ascii="Calibri" w:hAnsi="Calibri" w:eastAsia="Times New Roman" w:cs="Calibri"/>
                <w:sz w:val="15"/>
                <w:szCs w:val="15"/>
                <w:highlight w:val="yellow"/>
                <w:lang w:eastAsia="sv-SE"/>
              </w:rPr>
              <w:t xml:space="preserve"> ska </w:t>
            </w:r>
            <w:r w:rsidRPr="00A45FA6" w:rsidR="00B327B0">
              <w:rPr>
                <w:rFonts w:ascii="Calibri" w:hAnsi="Calibri" w:eastAsia="Times New Roman" w:cs="Calibri"/>
                <w:sz w:val="15"/>
                <w:szCs w:val="15"/>
                <w:highlight w:val="yellow"/>
                <w:lang w:eastAsia="sv-SE"/>
              </w:rPr>
              <w:t>fyllas i på varje adress- innan man skriver ut</w:t>
            </w:r>
            <w:r w:rsidR="00133011">
              <w:rPr>
                <w:rFonts w:ascii="Calibri" w:hAnsi="Calibri" w:eastAsia="Times New Roman" w:cs="Calibri"/>
                <w:sz w:val="15"/>
                <w:szCs w:val="15"/>
                <w:lang w:eastAsia="sv-SE"/>
              </w:rPr>
              <w:t xml:space="preserve">             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auto" w:sz="4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1514114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3DE795C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62B05616" w14:textId="274683DC">
            <w:pPr>
              <w:spacing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786ABE7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1A9FCE78" w14:textId="07C18D0B">
            <w:pPr>
              <w:spacing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1ABF8004" w14:textId="2EA5061F">
            <w:pPr>
              <w:spacing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69ADE2B7" w14:textId="298443B7">
            <w:pPr>
              <w:spacing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07E06493" w14:textId="3ED370E8">
            <w:pPr>
              <w:spacing w:line="240" w:lineRule="auto"/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</w:pPr>
          </w:p>
        </w:tc>
      </w:tr>
      <w:tr w:rsidRPr="00BB02C9" w:rsidR="00BB02C9" w:rsidTr="062BD6D0" w14:paraId="51F50196" w14:textId="77777777">
        <w:trPr>
          <w:trHeight w:val="380"/>
        </w:trPr>
        <w:tc>
          <w:tcPr>
            <w:tcW w:w="2910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19C2096D" w:rsidRDefault="00BB02C9" w14:paraId="1ED88634" w14:textId="55B59CB3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</w:pP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1</w:t>
            </w: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 </w:t>
            </w:r>
            <w:r w:rsidRPr="062BD6D0" w:rsidR="4F7A47B6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  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19C2096D" w:rsidP="062BD6D0" w:rsidRDefault="19C2096D" w14:paraId="2E1825E2" w14:textId="573C3B41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0C3DC0A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38144B1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3EF60970" w14:textId="67BA03F1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7D91805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648C5D97" w14:textId="4BE7E110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49C0C825" w14:textId="659155B2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2D649A5A" w14:textId="377EC864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6CB9CAAB" w14:textId="4E69984A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705A5790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19C2096D" w:rsidRDefault="00BB02C9" w14:paraId="3F4AC710" w14:textId="4B5EFDCA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</w:pP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2</w:t>
            </w: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 </w:t>
            </w:r>
            <w:r w:rsidRPr="062BD6D0" w:rsidR="212372E7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 </w:t>
            </w:r>
            <w:r w:rsidRPr="062BD6D0" w:rsidR="7B9BD1FF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19C2096D" w:rsidP="062BD6D0" w:rsidRDefault="19C2096D" w14:paraId="2AA48B73" w14:textId="1A62FAD2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0BB02C9" w:rsidRDefault="00BB02C9" w14:paraId="0F947DE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0BB02C9" w:rsidRDefault="00BB02C9" w14:paraId="4EAEF51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50BE63E9" w14:textId="60C05CE6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0BB02C9" w:rsidRDefault="00BB02C9" w14:paraId="28FC411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24FDBDF7" w14:textId="2BB71D37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3C48EE19" w14:textId="270DFD9C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48651F18" w14:textId="3FAC5A09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3D275901" w14:textId="29D388CF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6A13E903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19C2096D" w:rsidRDefault="00BB02C9" w14:paraId="54DE1657" w14:textId="08B19801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</w:pP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3</w:t>
            </w: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 </w:t>
            </w:r>
            <w:r w:rsidRPr="062BD6D0" w:rsidR="4AC501AC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 </w:t>
            </w:r>
            <w:r w:rsidRPr="062BD6D0" w:rsidR="1B407C2C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19C2096D" w:rsidP="062BD6D0" w:rsidRDefault="19C2096D" w14:paraId="32D413F6" w14:textId="4642EA81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4C70341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078C6EF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62ECF635" w14:textId="0D1B72EF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3188D9A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7AE5E50A" w14:textId="618EAE9F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24C9FFEA" w14:textId="3ECFE5DA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78318289" w14:textId="6DA54D2D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56084B9B" w14:textId="556D1462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4452DBD5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62BD6D0" w:rsidRDefault="00BB02C9" w14:paraId="18DEFB26" w14:textId="21624434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</w:pP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4</w:t>
            </w: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 </w:t>
            </w:r>
            <w:r w:rsidRPr="062BD6D0" w:rsidR="4BEFBDBB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19C2096D" w:rsidP="062BD6D0" w:rsidRDefault="19C2096D" w14:paraId="7D7637F1" w14:textId="7C51C861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17E4174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245E6E3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5A57EFC5" w14:textId="13A1D2A6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55B60E6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5118B9DB" w14:textId="46723195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2FA825EE" w14:textId="09EC4B84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41977012" w14:textId="227CC68F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350CC8EE" w14:textId="16AED56A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DB53B9" w:rsidR="00BB02C9" w:rsidTr="062BD6D0" w14:paraId="5E7A66C6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62BD6D0" w:rsidRDefault="00BB02C9" w14:paraId="39C85B7D" w14:textId="24E94B62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20"/>
                <w:szCs w:val="20"/>
                <w:lang w:eastAsia="sv-SE"/>
              </w:rPr>
            </w:pPr>
            <w:r w:rsidRPr="062BD6D0" w:rsidR="00BB02C9">
              <w:rPr>
                <w:rFonts w:ascii="Segoe UI" w:hAnsi="Segoe UI" w:eastAsia="Times New Roman" w:cs="Segoe UI"/>
                <w:b w:val="1"/>
                <w:bCs w:val="1"/>
                <w:sz w:val="20"/>
                <w:szCs w:val="20"/>
                <w:lang w:eastAsia="sv-SE"/>
              </w:rPr>
              <w:t>5</w:t>
            </w:r>
            <w:r w:rsidRPr="062BD6D0" w:rsidR="00BB02C9"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sv-SE"/>
              </w:rPr>
              <w:t> </w:t>
            </w:r>
            <w:r w:rsidRPr="062BD6D0" w:rsidR="2CC74E77"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sv-SE"/>
              </w:rPr>
              <w:t xml:space="preserve">  </w:t>
            </w:r>
            <w:r w:rsidRPr="062BD6D0" w:rsidR="119539D3"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sv-SE"/>
              </w:rPr>
              <w:t xml:space="preserve"> </w:t>
            </w:r>
            <w:r w:rsidRPr="062BD6D0" w:rsidR="2CC74E77"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="19C2096D" w:rsidP="062BD6D0" w:rsidRDefault="19C2096D" w14:paraId="4B4ABDEF" w14:textId="003116E2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0DB53B9" w:rsidRDefault="00BB02C9" w14:paraId="50C2243C" w14:textId="77777777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DB53B9"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0DB53B9" w:rsidRDefault="00BB02C9" w14:paraId="42F5045D" w14:textId="77777777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DB53B9"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677623E4" w14:textId="4E80995F">
            <w:pPr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0DB53B9" w:rsidRDefault="00BB02C9" w14:paraId="4CB53335" w14:textId="77777777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DB53B9"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2804C5A1" w14:textId="03ABBF2C">
            <w:pPr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10443E3A" w14:textId="3FCD4356">
            <w:pPr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70F2F6C9" w14:textId="1E894BB1">
            <w:pPr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4563F7E8" w14:textId="79BF6E39">
            <w:pPr>
              <w:spacing w:line="240" w:lineRule="auto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</w:tr>
      <w:tr w:rsidRPr="00BB02C9" w:rsidR="00BB02C9" w:rsidTr="062BD6D0" w14:paraId="414FB738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62BD6D0" w:rsidRDefault="00BB02C9" w14:paraId="18C590B3" w14:textId="741F4882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</w:pP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6</w:t>
            </w: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 </w:t>
            </w:r>
            <w:r w:rsidRPr="062BD6D0" w:rsidR="3567121A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 </w:t>
            </w:r>
            <w:r w:rsidRPr="062BD6D0" w:rsidR="4EF0D12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19C2096D" w:rsidP="062BD6D0" w:rsidRDefault="19C2096D" w14:paraId="4E7E0D82" w14:textId="517CD9C5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16C20E0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2DA12E2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08E85384" w14:textId="52D9B4BC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1B73B76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6FAA968C" w14:textId="532AF62D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5F881395" w14:textId="14CFE0C3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128B997A" w14:textId="79E202B4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124E39EC" w14:textId="61FDC3DC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424237D1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62BD6D0" w:rsidRDefault="00BB02C9" w14:paraId="2A34C027" w14:textId="1E46D646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</w:pP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7</w:t>
            </w: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 </w:t>
            </w:r>
            <w:r w:rsidRPr="062BD6D0" w:rsidR="5241CD66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 </w:t>
            </w:r>
            <w:r w:rsidRPr="062BD6D0" w:rsidR="71B8969F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19C2096D" w:rsidP="062BD6D0" w:rsidRDefault="19C2096D" w14:paraId="027264E9" w14:textId="3666B78B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0A971D9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6257B46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648F0891" w14:textId="0EC6A92A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59AFA46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3C7DE6FE" w14:textId="45BC8990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6AB20D1D" w14:textId="0E4D7B29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56440AA9" w14:textId="7C4A76A3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1564A6DB" w14:textId="57B41CB7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46CCA1D0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62BD6D0" w:rsidRDefault="00BB02C9" w14:paraId="01641C34" w14:textId="440FE65E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</w:pP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8</w:t>
            </w: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 </w:t>
            </w:r>
            <w:r w:rsidRPr="062BD6D0" w:rsidR="3C5CF8B4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</w:t>
            </w:r>
            <w:r w:rsidRPr="062BD6D0" w:rsidR="77247483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</w:t>
            </w:r>
            <w:r w:rsidRPr="062BD6D0" w:rsidR="3C5CF8B4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="19C2096D" w:rsidP="062BD6D0" w:rsidRDefault="19C2096D" w14:paraId="7FD2E9B3" w14:textId="4BEB2DC7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0BB02C9" w:rsidRDefault="00BB02C9" w14:paraId="61895E2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0BB02C9" w:rsidRDefault="00BB02C9" w14:paraId="6DEEFC6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7046A6FD" w14:textId="7D19B31A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BB02C9" w:rsidP="00BB02C9" w:rsidRDefault="00BB02C9" w14:paraId="0454DDC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66D54E33" w14:textId="019BD4BB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6CF74CBF" w14:textId="48BEA633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4DB9D8E2" w14:textId="53ED79BD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16ECE2F0" w14:textId="4068E8C0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6D89ECF5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62BD6D0" w:rsidRDefault="00BB02C9" w14:paraId="33687AD6" w14:textId="14D274EA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</w:pP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9</w:t>
            </w: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 </w:t>
            </w:r>
            <w:r w:rsidRPr="062BD6D0" w:rsidR="349706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 </w:t>
            </w:r>
            <w:r w:rsidRPr="062BD6D0" w:rsidR="430B07E0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19C2096D" w:rsidP="062BD6D0" w:rsidRDefault="19C2096D" w14:paraId="67B1E919" w14:textId="1784240C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273A33C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7EE19B2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16B6B44B" w14:textId="060BECBD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30093D8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17605913" w14:textId="58C10AA0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4E9E55A7" w14:textId="40C96AB8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3B829627" w14:textId="0B6B1398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486C4B68" w14:textId="5830AB57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3CBBBB3E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62BD6D0" w:rsidRDefault="00BB02C9" w14:paraId="5F546472" w14:textId="54B00771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</w:pP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10</w:t>
            </w:r>
            <w:r w:rsidRPr="062BD6D0" w:rsidR="00BB02C9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> </w:t>
            </w:r>
            <w:r w:rsidRPr="062BD6D0" w:rsidR="6EFE756C">
              <w:rPr>
                <w:rFonts w:ascii="Calibri" w:hAnsi="Calibri" w:eastAsia="Times New Roman" w:cs="Calibri"/>
                <w:b w:val="1"/>
                <w:bCs w:val="1"/>
                <w:sz w:val="23"/>
                <w:szCs w:val="23"/>
                <w:lang w:eastAsia="sv-SE"/>
              </w:rPr>
              <w:t xml:space="preserve">  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19C2096D" w:rsidP="062BD6D0" w:rsidRDefault="19C2096D" w14:paraId="37D9416E" w14:textId="48821F2A">
            <w:pPr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299265C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7056FF7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75B981DC" w14:textId="141204F9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BB02C9" w:rsidP="00BB02C9" w:rsidRDefault="00BB02C9" w14:paraId="549394A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6BCBD0B4" w14:textId="29A9FE51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2DB802F8" w14:textId="75693C93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3D0E3374" w14:textId="7F7E379B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12EEF06D" w14:textId="55C44377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60BC0479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BB02C9" w:rsidP="00BB02C9" w:rsidRDefault="00BB02C9" w14:paraId="3672A5DC" w14:textId="519D049A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  <w:r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11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BB02C9" w:rsidP="00BB02C9" w:rsidRDefault="00BB02C9" w14:paraId="6751A74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BB02C9" w:rsidP="00BB02C9" w:rsidRDefault="00BB02C9" w14:paraId="428A93F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BB02C9" w:rsidP="00BB02C9" w:rsidRDefault="00BB02C9" w14:paraId="595BA11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7FA063C3" w14:textId="4B55487D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BB02C9" w:rsidP="00BB02C9" w:rsidRDefault="00BB02C9" w14:paraId="2B4066F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3D9230A4" w14:textId="28FD0BA7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07043CEF" w14:textId="2316FC43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6308E04B" w14:textId="04D0BDBD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5ACAA6C6" w14:textId="191D365D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71C6082D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BB02C9" w:rsidP="00BB02C9" w:rsidRDefault="00BB02C9" w14:paraId="5361416A" w14:textId="4A685942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  <w:r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12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BB02C9" w:rsidP="00BB02C9" w:rsidRDefault="00BB02C9" w14:paraId="55175D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BB02C9" w:rsidP="00BB02C9" w:rsidRDefault="00BB02C9" w14:paraId="7C5856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BB02C9" w:rsidP="00BB02C9" w:rsidRDefault="00BB02C9" w14:paraId="6401AD6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7A384A23" w14:textId="0DFFE7AE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BB02C9" w:rsidP="00BB02C9" w:rsidRDefault="00BB02C9" w14:paraId="2F65DC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447B2D0F" w14:textId="196A9E6C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50CA203A" w14:textId="23BD3A39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295595A5" w14:textId="1BD0D89B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2B0026F7" w14:textId="56C3B769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51441BDA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BB02C9" w:rsidP="00BB02C9" w:rsidRDefault="00BB02C9" w14:paraId="54E7CFF2" w14:textId="2F36AC90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  <w:r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13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BB02C9" w:rsidP="00BB02C9" w:rsidRDefault="00BB02C9" w14:paraId="5C214A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BB02C9" w:rsidP="00BB02C9" w:rsidRDefault="00BB02C9" w14:paraId="044677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BB02C9" w:rsidP="00BB02C9" w:rsidRDefault="00BB02C9" w14:paraId="1E6C97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30E8D807" w14:textId="705526FD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BB02C9" w:rsidP="00BB02C9" w:rsidRDefault="00BB02C9" w14:paraId="470977C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71CFCAA7" w14:textId="72B9D470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3990FA36" w14:textId="53AB5FD6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3777AA33" w14:textId="7E916FF9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6DB2F2D9" w:rsidP="6DB2F2D9" w:rsidRDefault="6DB2F2D9" w14:paraId="05B11E0F" w14:textId="61FF224F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BB02C9" w:rsidTr="062BD6D0" w14:paraId="74D7B206" w14:textId="77777777">
        <w:trPr>
          <w:trHeight w:val="380"/>
        </w:trPr>
        <w:tc>
          <w:tcPr>
            <w:tcW w:w="29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BB02C9" w:rsidP="00BB02C9" w:rsidRDefault="00BB02C9" w14:paraId="7F85278E" w14:textId="25850CA1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  <w:r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14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BB02C9" w:rsidP="00BB02C9" w:rsidRDefault="00BB02C9" w14:paraId="324B5C3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BB02C9" w:rsidP="00BB02C9" w:rsidRDefault="00BB02C9" w14:paraId="101E48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BB02C9" w:rsidP="00BB02C9" w:rsidRDefault="00BB02C9" w14:paraId="74C20E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9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543A3320" w14:textId="2244C5BC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BB02C9" w:rsidP="00BB02C9" w:rsidRDefault="00BB02C9" w14:paraId="53A4D0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67A8078F" w14:textId="1BD6A95E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79EC3726" w14:textId="124B2FA6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0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2C43634B" w14:textId="2EBB3BEB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6DB2F2D9" w:rsidP="6DB2F2D9" w:rsidRDefault="6DB2F2D9" w14:paraId="3CE308E5" w14:textId="3301D642">
            <w:pPr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</w:tbl>
    <w:p w:rsidR="002C7065" w:rsidP="00C933AE" w:rsidRDefault="002C7065" w14:paraId="0B5B2A46" w14:textId="77777777"/>
    <w:sectPr w:rsidR="002C7065" w:rsidSect="002764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1BB" w:rsidP="00BB02C9" w:rsidRDefault="009B31BB" w14:paraId="01041A61" w14:textId="77777777">
      <w:pPr>
        <w:spacing w:after="0" w:line="240" w:lineRule="auto"/>
      </w:pPr>
      <w:r>
        <w:separator/>
      </w:r>
    </w:p>
  </w:endnote>
  <w:endnote w:type="continuationSeparator" w:id="0">
    <w:p w:rsidR="009B31BB" w:rsidP="00BB02C9" w:rsidRDefault="009B31BB" w14:paraId="35F56FF6" w14:textId="77777777">
      <w:pPr>
        <w:spacing w:after="0" w:line="240" w:lineRule="auto"/>
      </w:pPr>
      <w:r>
        <w:continuationSeparator/>
      </w:r>
    </w:p>
  </w:endnote>
  <w:endnote w:type="continuationNotice" w:id="1">
    <w:p w:rsidR="004C568F" w:rsidRDefault="004C568F" w14:paraId="3B6A7D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0AF1" w:rsidRDefault="00910AF1" w14:paraId="083F0462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10AF1" w:rsidR="00910AF1" w:rsidRDefault="00910AF1" w14:paraId="0CE2F7BA" w14:textId="1E24CCD1">
    <w:pPr>
      <w:pStyle w:val="Sidfot"/>
      <w:rPr>
        <w:sz w:val="18"/>
        <w:szCs w:val="18"/>
      </w:rPr>
    </w:pPr>
    <w:r w:rsidRPr="00910AF1">
      <w:rPr>
        <w:sz w:val="18"/>
        <w:szCs w:val="18"/>
      </w:rPr>
      <w:t>2024-05-06</w:t>
    </w:r>
  </w:p>
  <w:p w:rsidR="00910AF1" w:rsidRDefault="00910AF1" w14:paraId="02143591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0AF1" w:rsidRDefault="00910AF1" w14:paraId="0752C1D7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1BB" w:rsidP="00BB02C9" w:rsidRDefault="009B31BB" w14:paraId="37D5ABDD" w14:textId="77777777">
      <w:pPr>
        <w:spacing w:after="0" w:line="240" w:lineRule="auto"/>
      </w:pPr>
      <w:r>
        <w:separator/>
      </w:r>
    </w:p>
  </w:footnote>
  <w:footnote w:type="continuationSeparator" w:id="0">
    <w:p w:rsidR="009B31BB" w:rsidP="00BB02C9" w:rsidRDefault="009B31BB" w14:paraId="7A0F875A" w14:textId="77777777">
      <w:pPr>
        <w:spacing w:after="0" w:line="240" w:lineRule="auto"/>
      </w:pPr>
      <w:r>
        <w:continuationSeparator/>
      </w:r>
    </w:p>
  </w:footnote>
  <w:footnote w:type="continuationNotice" w:id="1">
    <w:p w:rsidR="004C568F" w:rsidRDefault="004C568F" w14:paraId="6796B9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0AF1" w:rsidRDefault="00910AF1" w14:paraId="6BD4443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0AF1" w:rsidRDefault="00910AF1" w14:paraId="2424A777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0AF1" w:rsidRDefault="00910AF1" w14:paraId="2D3D21F2" w14:textId="777777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C9"/>
    <w:rsid w:val="00026A17"/>
    <w:rsid w:val="00027373"/>
    <w:rsid w:val="00090068"/>
    <w:rsid w:val="00102982"/>
    <w:rsid w:val="00116010"/>
    <w:rsid w:val="00133011"/>
    <w:rsid w:val="00164885"/>
    <w:rsid w:val="001E6C58"/>
    <w:rsid w:val="00201A51"/>
    <w:rsid w:val="00276432"/>
    <w:rsid w:val="002C7065"/>
    <w:rsid w:val="002E066A"/>
    <w:rsid w:val="002E5E71"/>
    <w:rsid w:val="00306055"/>
    <w:rsid w:val="00313D0A"/>
    <w:rsid w:val="003905E6"/>
    <w:rsid w:val="003931A2"/>
    <w:rsid w:val="004A7973"/>
    <w:rsid w:val="004C3173"/>
    <w:rsid w:val="004C568F"/>
    <w:rsid w:val="004D1702"/>
    <w:rsid w:val="005920F9"/>
    <w:rsid w:val="00597ACF"/>
    <w:rsid w:val="006EA155"/>
    <w:rsid w:val="007723AF"/>
    <w:rsid w:val="00822A9C"/>
    <w:rsid w:val="00837D39"/>
    <w:rsid w:val="008403DA"/>
    <w:rsid w:val="0088293D"/>
    <w:rsid w:val="008D7E66"/>
    <w:rsid w:val="00910AF1"/>
    <w:rsid w:val="009B31BB"/>
    <w:rsid w:val="00A45FA6"/>
    <w:rsid w:val="00A87515"/>
    <w:rsid w:val="00AE0C7E"/>
    <w:rsid w:val="00B327B0"/>
    <w:rsid w:val="00B76813"/>
    <w:rsid w:val="00BA473A"/>
    <w:rsid w:val="00BB02C9"/>
    <w:rsid w:val="00BE181F"/>
    <w:rsid w:val="00C26F72"/>
    <w:rsid w:val="00C62549"/>
    <w:rsid w:val="00C933AE"/>
    <w:rsid w:val="00CA79A8"/>
    <w:rsid w:val="00CF35AB"/>
    <w:rsid w:val="00D05598"/>
    <w:rsid w:val="00D16505"/>
    <w:rsid w:val="00DB53B9"/>
    <w:rsid w:val="00E52FDB"/>
    <w:rsid w:val="00EA79F0"/>
    <w:rsid w:val="01977D4F"/>
    <w:rsid w:val="062BD6D0"/>
    <w:rsid w:val="0AAC62DC"/>
    <w:rsid w:val="0C386745"/>
    <w:rsid w:val="0CD627A1"/>
    <w:rsid w:val="103378AF"/>
    <w:rsid w:val="1102E378"/>
    <w:rsid w:val="119539D3"/>
    <w:rsid w:val="14C1DD8F"/>
    <w:rsid w:val="15F8FBB5"/>
    <w:rsid w:val="16EB2733"/>
    <w:rsid w:val="16F8FF45"/>
    <w:rsid w:val="17357705"/>
    <w:rsid w:val="19C2096D"/>
    <w:rsid w:val="1AD5DC42"/>
    <w:rsid w:val="1B407C2C"/>
    <w:rsid w:val="212372E7"/>
    <w:rsid w:val="2179468C"/>
    <w:rsid w:val="225F8E87"/>
    <w:rsid w:val="2398997A"/>
    <w:rsid w:val="24632D60"/>
    <w:rsid w:val="24B666FA"/>
    <w:rsid w:val="25CC6138"/>
    <w:rsid w:val="26F00248"/>
    <w:rsid w:val="27C59CB7"/>
    <w:rsid w:val="27E71725"/>
    <w:rsid w:val="280F01F3"/>
    <w:rsid w:val="28F7366C"/>
    <w:rsid w:val="28F7366C"/>
    <w:rsid w:val="2918F01D"/>
    <w:rsid w:val="2CC74E77"/>
    <w:rsid w:val="2FC5BBDF"/>
    <w:rsid w:val="31164595"/>
    <w:rsid w:val="3265FA04"/>
    <w:rsid w:val="349706C9"/>
    <w:rsid w:val="3567121A"/>
    <w:rsid w:val="3847F76A"/>
    <w:rsid w:val="3A67A905"/>
    <w:rsid w:val="3A8D67FD"/>
    <w:rsid w:val="3BBF2A8B"/>
    <w:rsid w:val="3C5CF8B4"/>
    <w:rsid w:val="3F37528D"/>
    <w:rsid w:val="430B07E0"/>
    <w:rsid w:val="4953AE01"/>
    <w:rsid w:val="4AC501AC"/>
    <w:rsid w:val="4BEFBDBB"/>
    <w:rsid w:val="4C3E8AD8"/>
    <w:rsid w:val="4DD8820D"/>
    <w:rsid w:val="4EF0D129"/>
    <w:rsid w:val="4F084467"/>
    <w:rsid w:val="4F7A47B6"/>
    <w:rsid w:val="4F96781C"/>
    <w:rsid w:val="4FBBE94E"/>
    <w:rsid w:val="51C150FB"/>
    <w:rsid w:val="5241CD66"/>
    <w:rsid w:val="52EAA804"/>
    <w:rsid w:val="53CCFBAE"/>
    <w:rsid w:val="55364116"/>
    <w:rsid w:val="56ED277A"/>
    <w:rsid w:val="58AD493D"/>
    <w:rsid w:val="58C1A846"/>
    <w:rsid w:val="5E4BF821"/>
    <w:rsid w:val="61AAED23"/>
    <w:rsid w:val="6A702162"/>
    <w:rsid w:val="6C31C951"/>
    <w:rsid w:val="6DB2F2D9"/>
    <w:rsid w:val="6EFE756C"/>
    <w:rsid w:val="704890A9"/>
    <w:rsid w:val="71B8969F"/>
    <w:rsid w:val="71CF0761"/>
    <w:rsid w:val="7257ABFE"/>
    <w:rsid w:val="72B2B78C"/>
    <w:rsid w:val="74F23352"/>
    <w:rsid w:val="77247483"/>
    <w:rsid w:val="7A049D38"/>
    <w:rsid w:val="7B11F81D"/>
    <w:rsid w:val="7B9BD1FF"/>
    <w:rsid w:val="7E43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18C8"/>
  <w15:chartTrackingRefBased/>
  <w15:docId w15:val="{B3A9F79D-63A6-470D-8366-3121D559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B02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normaltextrun" w:customStyle="1">
    <w:name w:val="normaltextrun"/>
    <w:basedOn w:val="Standardstycketeckensnitt"/>
    <w:rsid w:val="00BB02C9"/>
  </w:style>
  <w:style w:type="character" w:styleId="eop" w:customStyle="1">
    <w:name w:val="eop"/>
    <w:basedOn w:val="Standardstycketeckensnitt"/>
    <w:rsid w:val="00BB02C9"/>
  </w:style>
  <w:style w:type="paragraph" w:styleId="Sidhuvud">
    <w:name w:val="header"/>
    <w:basedOn w:val="Normal"/>
    <w:link w:val="SidhuvudChar"/>
    <w:uiPriority w:val="99"/>
    <w:unhideWhenUsed/>
    <w:rsid w:val="00BB02C9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BB02C9"/>
  </w:style>
  <w:style w:type="paragraph" w:styleId="Sidfot">
    <w:name w:val="footer"/>
    <w:basedOn w:val="Normal"/>
    <w:link w:val="SidfotChar"/>
    <w:uiPriority w:val="99"/>
    <w:unhideWhenUsed/>
    <w:rsid w:val="00BB02C9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B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Camilla Cech Bergqvist</DisplayName>
        <AccountId>724</AccountId>
        <AccountType/>
      </UserInfo>
    </SharedWithUsers>
    <MediaLengthInSeconds xmlns="94c8eb14-a4db-4a67-bc76-fb62c2b91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3CA40-675E-40C5-B4E6-48FD536F4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E157F-9729-4829-B28A-9F80B4817DB3}">
  <ds:schemaRefs>
    <ds:schemaRef ds:uri="http://purl.org/dc/terms/"/>
    <ds:schemaRef ds:uri="http://schemas.openxmlformats.org/package/2006/metadata/core-properties"/>
    <ds:schemaRef ds:uri="94c8eb14-a4db-4a67-bc76-fb62c2b91e8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dff4c54-b6d4-4350-bf6d-a35c541f79a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DB78CC-D808-4B62-9070-201925E5EF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Silow Wiig</dc:creator>
  <cp:keywords/>
  <dc:description/>
  <cp:lastModifiedBy>Johanna Frisk</cp:lastModifiedBy>
  <cp:revision>13</cp:revision>
  <dcterms:created xsi:type="dcterms:W3CDTF">2024-04-11T18:16:00Z</dcterms:created>
  <dcterms:modified xsi:type="dcterms:W3CDTF">2024-05-22T09:48:28Z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Order">
    <vt:r8>477100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